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156A24" w:rsidRPr="00D67ED0">
        <w:rPr>
          <w:b/>
        </w:rPr>
        <w:t>2</w:t>
      </w:r>
      <w:r w:rsidR="00E514A7">
        <w:rPr>
          <w:b/>
        </w:rPr>
        <w:t>5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156A24">
      <w:pPr>
        <w:spacing w:before="30" w:after="30" w:line="48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 xml:space="preserve"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</w:t>
      </w:r>
      <w:r w:rsidRPr="00BB3593">
        <w:rPr>
          <w:rFonts w:ascii="Times New Roman" w:hAnsi="Times New Roman" w:cs="Times New Roman"/>
          <w:sz w:val="28"/>
          <w:szCs w:val="28"/>
        </w:rPr>
        <w:lastRenderedPageBreak/>
        <w:t>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E514A7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E514A7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E514A7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773D68" w:rsidRDefault="00773D68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73D68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562746" cy="3235570"/>
            <wp:effectExtent l="19050" t="0" r="18904" b="293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E514A7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E514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рисунок варианта </w:t>
      </w:r>
      <w:r w:rsidR="00156A24" w:rsidRPr="00156A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E514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E514A7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E514A7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D67ED0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156A24">
        <w:rPr>
          <w:sz w:val="28"/>
          <w:szCs w:val="28"/>
          <w:lang w:val="en-US"/>
        </w:rPr>
        <w:t>2</w:t>
      </w:r>
      <w:r w:rsidR="00773D68">
        <w:rPr>
          <w:sz w:val="28"/>
          <w:szCs w:val="28"/>
        </w:rPr>
        <w:t>5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DC" w:rsidRDefault="00EC3FDC" w:rsidP="0089728E">
      <w:pPr>
        <w:spacing w:after="0" w:line="240" w:lineRule="auto"/>
      </w:pPr>
      <w:r>
        <w:separator/>
      </w:r>
    </w:p>
  </w:endnote>
  <w:endnote w:type="continuationSeparator" w:id="1">
    <w:p w:rsidR="00EC3FDC" w:rsidRDefault="00EC3FDC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571E31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D67ED0">
          <w:rPr>
            <w:b/>
            <w:noProof/>
          </w:rPr>
          <w:t>4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DC" w:rsidRDefault="00EC3FDC" w:rsidP="0089728E">
      <w:pPr>
        <w:spacing w:after="0" w:line="240" w:lineRule="auto"/>
      </w:pPr>
      <w:r>
        <w:separator/>
      </w:r>
    </w:p>
  </w:footnote>
  <w:footnote w:type="continuationSeparator" w:id="1">
    <w:p w:rsidR="00EC3FDC" w:rsidRDefault="00EC3FDC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A24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857B0"/>
    <w:rsid w:val="002A2CF7"/>
    <w:rsid w:val="002D432E"/>
    <w:rsid w:val="002D7565"/>
    <w:rsid w:val="0030373E"/>
    <w:rsid w:val="003053EB"/>
    <w:rsid w:val="0031743C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655A"/>
    <w:rsid w:val="00567DB9"/>
    <w:rsid w:val="00571E31"/>
    <w:rsid w:val="005818D0"/>
    <w:rsid w:val="00592142"/>
    <w:rsid w:val="00592AE0"/>
    <w:rsid w:val="00596292"/>
    <w:rsid w:val="005A02FA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310DA"/>
    <w:rsid w:val="00933F64"/>
    <w:rsid w:val="00934C95"/>
    <w:rsid w:val="00941C4F"/>
    <w:rsid w:val="00954B57"/>
    <w:rsid w:val="009937EE"/>
    <w:rsid w:val="009A32FF"/>
    <w:rsid w:val="009C0ADC"/>
    <w:rsid w:val="009C5F9D"/>
    <w:rsid w:val="009F383B"/>
    <w:rsid w:val="00A205B9"/>
    <w:rsid w:val="00A35722"/>
    <w:rsid w:val="00A7333A"/>
    <w:rsid w:val="00A74767"/>
    <w:rsid w:val="00A87B05"/>
    <w:rsid w:val="00A943A6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67ED0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514A7"/>
    <w:rsid w:val="00E67B4F"/>
    <w:rsid w:val="00E703C1"/>
    <w:rsid w:val="00E77B3B"/>
    <w:rsid w:val="00E85A42"/>
    <w:rsid w:val="00E90896"/>
    <w:rsid w:val="00EB0D63"/>
    <w:rsid w:val="00EC3FDC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7393399595542373E-2"/>
          <c:y val="6.6082214891469759E-2"/>
          <c:w val="0.62471150122628161"/>
          <c:h val="0.87951879185816051"/>
        </c:manualLayout>
      </c:layout>
      <c:bubbleChart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dPt>
            <c:idx val="0"/>
            <c:bubble3D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bubble3D val="1"/>
            <c:spPr>
              <a:solidFill>
                <a:srgbClr val="00B0F0"/>
              </a:solidFill>
            </c:spPr>
          </c:dPt>
          <c:dPt>
            <c:idx val="2"/>
            <c:bubble3D val="1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3"/>
            <c:bubble3D val="1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xVal>
            <c:strRef>
              <c:f>Лист6!$A$1:$D$2</c:f>
              <c:strCache>
                <c:ptCount val="4"/>
                <c:pt idx="0">
                  <c:v>Курят</c:v>
                </c:pt>
                <c:pt idx="1">
                  <c:v>Не курят</c:v>
                </c:pt>
                <c:pt idx="2">
                  <c:v>Употребляют алкоголь</c:v>
                </c:pt>
                <c:pt idx="3">
                  <c:v>Не употребляют алкоголь</c:v>
                </c:pt>
              </c:strCache>
            </c:strRef>
          </c:xVal>
          <c:yVal>
            <c:numRef>
              <c:f>Лист6!$A$3:$D$3</c:f>
              <c:numCache>
                <c:formatCode>0%</c:formatCode>
                <c:ptCount val="4"/>
                <c:pt idx="0">
                  <c:v>0.65000000000000346</c:v>
                </c:pt>
                <c:pt idx="1">
                  <c:v>0.35000000000000031</c:v>
                </c:pt>
                <c:pt idx="2">
                  <c:v>0.1</c:v>
                </c:pt>
                <c:pt idx="3">
                  <c:v>0.9</c:v>
                </c:pt>
              </c:numCache>
            </c:numRef>
          </c:yVal>
          <c:bubbleSize>
            <c:numLit>
              <c:formatCode>General</c:formatCode>
              <c:ptCount val="4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</c:numLit>
          </c:bubbleSize>
          <c:bubble3D val="1"/>
        </c:ser>
        <c:bubbleScale val="100"/>
        <c:axId val="103891712"/>
        <c:axId val="103893248"/>
      </c:bubbleChart>
      <c:valAx>
        <c:axId val="103891712"/>
        <c:scaling>
          <c:orientation val="minMax"/>
        </c:scaling>
        <c:delete val="1"/>
        <c:axPos val="b"/>
        <c:numFmt formatCode="General" sourceLinked="1"/>
        <c:tickLblPos val="none"/>
        <c:crossAx val="103893248"/>
        <c:crosses val="autoZero"/>
        <c:crossBetween val="midCat"/>
      </c:valAx>
      <c:valAx>
        <c:axId val="103893248"/>
        <c:scaling>
          <c:orientation val="minMax"/>
        </c:scaling>
        <c:axPos val="l"/>
        <c:majorGridlines/>
        <c:numFmt formatCode="0%" sourceLinked="1"/>
        <c:tickLblPos val="nextTo"/>
        <c:crossAx val="103891712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32</cp:revision>
  <cp:lastPrinted>2016-06-02T10:47:00Z</cp:lastPrinted>
  <dcterms:created xsi:type="dcterms:W3CDTF">2016-06-01T21:00:00Z</dcterms:created>
  <dcterms:modified xsi:type="dcterms:W3CDTF">2022-03-23T17:07:00Z</dcterms:modified>
</cp:coreProperties>
</file>